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4819C" w14:textId="77777777" w:rsidR="003A6A0A" w:rsidRPr="00157F54" w:rsidRDefault="000E04E7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b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b/>
          <w:noProof/>
          <w:sz w:val="24"/>
          <w:szCs w:val="24"/>
          <w:lang w:val="it-IT" w:eastAsia="it-IT"/>
        </w:rPr>
        <w:t>FONDO PER IL SOSTEGNO ALL’ACCESSO ALLE ABITAZIONI IN LOCAZIONE</w:t>
      </w:r>
    </w:p>
    <w:p w14:paraId="629D3B1A" w14:textId="77777777" w:rsidR="003A6A0A" w:rsidRPr="00157F54" w:rsidRDefault="003A6A0A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(art.11 della L.431/1998 e agliartt.38 e 39 della L.R. 24/2001)</w:t>
      </w:r>
    </w:p>
    <w:p w14:paraId="44F130FB" w14:textId="77777777" w:rsidR="003A6A0A" w:rsidRPr="00157F54" w:rsidRDefault="003A6A0A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73F0F388" w14:textId="1C9BE42D" w:rsidR="003A6A0A" w:rsidRPr="00157F54" w:rsidRDefault="003A6A0A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b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b/>
          <w:noProof/>
          <w:sz w:val="24"/>
          <w:szCs w:val="24"/>
          <w:lang w:val="it-IT" w:eastAsia="it-IT"/>
        </w:rPr>
        <w:t>Bando 202</w:t>
      </w:r>
      <w:r w:rsidR="0037558D">
        <w:rPr>
          <w:rFonts w:asciiTheme="minorHAnsi" w:hAnsiTheme="minorHAnsi"/>
          <w:b/>
          <w:noProof/>
          <w:sz w:val="24"/>
          <w:szCs w:val="24"/>
          <w:lang w:val="it-IT" w:eastAsia="it-IT"/>
        </w:rPr>
        <w:t>6</w:t>
      </w:r>
    </w:p>
    <w:p w14:paraId="7DBBAD40" w14:textId="77777777" w:rsidR="003A6A0A" w:rsidRDefault="003A6A0A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(D.G.R. 1150 dell’11.07.2022)</w:t>
      </w:r>
    </w:p>
    <w:p w14:paraId="23F27267" w14:textId="77777777" w:rsidR="00E269A9" w:rsidRPr="00157F54" w:rsidRDefault="00E269A9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271BA087" w14:textId="77777777" w:rsidR="0063232C" w:rsidRPr="00157F54" w:rsidRDefault="0063232C" w:rsidP="003A6A0A">
      <w:pPr>
        <w:pStyle w:val="Titolo"/>
        <w:tabs>
          <w:tab w:val="left" w:pos="915"/>
        </w:tabs>
        <w:jc w:val="center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69EA1CFA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Il</w:t>
      </w:r>
      <w:r w:rsidR="00E269A9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/la 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sottoscritto/a____________________________________</w:t>
      </w:r>
      <w:r w:rsidR="00E269A9">
        <w:rPr>
          <w:rFonts w:asciiTheme="minorHAnsi" w:hAnsiTheme="minorHAnsi"/>
          <w:noProof/>
          <w:sz w:val="24"/>
          <w:szCs w:val="24"/>
          <w:lang w:val="it-IT" w:eastAsia="it-IT"/>
        </w:rPr>
        <w:t>____________________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 C.F._______________________</w:t>
      </w:r>
      <w:r w:rsidR="00E269A9">
        <w:rPr>
          <w:rFonts w:asciiTheme="minorHAnsi" w:hAnsiTheme="minorHAnsi"/>
          <w:noProof/>
          <w:sz w:val="24"/>
          <w:szCs w:val="24"/>
          <w:lang w:val="it-IT" w:eastAsia="it-IT"/>
        </w:rPr>
        <w:t>____________________</w:t>
      </w:r>
    </w:p>
    <w:p w14:paraId="55669D07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Nato a ______________________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_________ 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il 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>_______ e residente nel C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omune di _____________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>______________________</w:t>
      </w:r>
    </w:p>
    <w:p w14:paraId="5CA2F932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Con regolare contratto d’affitto nel Comune di___________________________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____ 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prov. di_______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>______________</w:t>
      </w:r>
    </w:p>
    <w:p w14:paraId="4EA40A7F" w14:textId="286D2354" w:rsidR="0063232C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Con riferimento all’avviso pubblico n. __</w:t>
      </w:r>
      <w:r w:rsidR="00157F54" w:rsidRPr="00157F54">
        <w:rPr>
          <w:rFonts w:asciiTheme="minorHAnsi" w:hAnsiTheme="minorHAnsi"/>
          <w:noProof/>
          <w:sz w:val="24"/>
          <w:szCs w:val="24"/>
          <w:lang w:val="it-IT" w:eastAsia="it-IT"/>
        </w:rPr>
        <w:t>___________</w:t>
      </w:r>
      <w:r w:rsid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 </w:t>
      </w:r>
      <w:r w:rsidR="00157F54"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emanato </w:t>
      </w:r>
      <w:r w:rsidR="00B1692F">
        <w:rPr>
          <w:rFonts w:asciiTheme="minorHAnsi" w:hAnsiTheme="minorHAnsi"/>
          <w:noProof/>
          <w:sz w:val="24"/>
          <w:szCs w:val="24"/>
          <w:lang w:val="it-IT" w:eastAsia="it-IT"/>
        </w:rPr>
        <w:t>dall’Unione Montana Valli Trebbia e Luretta.</w:t>
      </w:r>
    </w:p>
    <w:p w14:paraId="7DF120FB" w14:textId="77777777" w:rsidR="00B1692F" w:rsidRPr="00157F54" w:rsidRDefault="00B1692F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06338315" w14:textId="79DA9F39" w:rsidR="0063232C" w:rsidRPr="00157F54" w:rsidRDefault="0063232C" w:rsidP="0063232C">
      <w:pPr>
        <w:pStyle w:val="Titolo"/>
        <w:numPr>
          <w:ilvl w:val="0"/>
          <w:numId w:val="1"/>
        </w:numPr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Ritenuto di avvalersi dell’assistenza e del supporto dell’operatore </w:t>
      </w:r>
      <w:r w:rsidR="00B1692F">
        <w:rPr>
          <w:rFonts w:asciiTheme="minorHAnsi" w:hAnsiTheme="minorHAnsi"/>
          <w:noProof/>
          <w:sz w:val="24"/>
          <w:szCs w:val="24"/>
          <w:lang w:val="it-IT" w:eastAsia="it-IT"/>
        </w:rPr>
        <w:t>del servizio sociale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 accreditato dalla Regione Emilia-Romagna per la compilazione e l’invio della domanda telematica di contributo per l’affitto</w:t>
      </w:r>
      <w:r w:rsidR="00157F54" w:rsidRPr="00157F54">
        <w:rPr>
          <w:rFonts w:asciiTheme="minorHAnsi" w:hAnsiTheme="minorHAnsi"/>
          <w:noProof/>
          <w:sz w:val="24"/>
          <w:szCs w:val="24"/>
          <w:lang w:val="it-IT" w:eastAsia="it-IT"/>
        </w:rPr>
        <w:t>;</w:t>
      </w:r>
    </w:p>
    <w:p w14:paraId="0138610C" w14:textId="77777777" w:rsidR="0063232C" w:rsidRPr="00157F54" w:rsidRDefault="0063232C" w:rsidP="0063232C">
      <w:pPr>
        <w:pStyle w:val="Titolo"/>
        <w:numPr>
          <w:ilvl w:val="0"/>
          <w:numId w:val="1"/>
        </w:numPr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Consapevole dei requisiti e delle modalità di partecipazione all’avviso pubblico sopra riportato</w:t>
      </w:r>
    </w:p>
    <w:p w14:paraId="6AEFC779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0BC45D0E" w14:textId="448BD003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DELEGA l’operatore </w:t>
      </w:r>
      <w:r w:rsidR="00B1692F">
        <w:rPr>
          <w:rFonts w:asciiTheme="minorHAnsi" w:hAnsiTheme="minorHAnsi"/>
          <w:noProof/>
          <w:sz w:val="24"/>
          <w:szCs w:val="24"/>
          <w:lang w:val="it-IT" w:eastAsia="it-IT"/>
        </w:rPr>
        <w:t>del servizio sociale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 accreditato dalla Regione Emilia-Romagna ad accedere in sua vece alla piattaforma per la compilazione e l’invio della domanda telematica di contributo per l’affitto;</w:t>
      </w:r>
    </w:p>
    <w:p w14:paraId="073296EA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3AD444A8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SI IMPEGNA </w:t>
      </w:r>
      <w:r w:rsidR="00157F54" w:rsidRPr="00157F54">
        <w:rPr>
          <w:rFonts w:asciiTheme="minorHAnsi" w:hAnsiTheme="minorHAnsi"/>
          <w:noProof/>
          <w:sz w:val="24"/>
          <w:szCs w:val="24"/>
          <w:lang w:val="it-IT" w:eastAsia="it-IT"/>
        </w:rPr>
        <w:t>per tale finalità a fornire i dati e le informazioni richiesti dall’Avviso pubblico sopra riportato;</w:t>
      </w:r>
    </w:p>
    <w:p w14:paraId="7C5ABCF7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40104B10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SI IMPEGNA  a verificare la correttezza dei dati inseriti nella domanda  e infine acconsentire e autorizzare al suo invio telematico.</w:t>
      </w:r>
    </w:p>
    <w:p w14:paraId="4C1C7E0D" w14:textId="77777777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7C1C9F5F" w14:textId="575B886B" w:rsidR="0063232C" w:rsidRPr="00157F54" w:rsidRDefault="0063232C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ESONERA da ogni responsabilità </w:t>
      </w:r>
      <w:r w:rsidR="00B1692F">
        <w:rPr>
          <w:rFonts w:asciiTheme="minorHAnsi" w:hAnsiTheme="minorHAnsi"/>
          <w:noProof/>
          <w:sz w:val="24"/>
          <w:szCs w:val="24"/>
          <w:lang w:val="it-IT" w:eastAsia="it-IT"/>
        </w:rPr>
        <w:t>l’Unione Montana Valli Trebbia e Luretta</w:t>
      </w: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 xml:space="preserve"> in ordine alla completezza, alla correttezza e alla veridicità dei dati e delle informazioni fornite e contenute nella propria domanda.</w:t>
      </w:r>
    </w:p>
    <w:p w14:paraId="711AF9DE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32F0AB51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Allega alla presente copia del documento di identità, leggibile ed in corso di validità.</w:t>
      </w:r>
    </w:p>
    <w:p w14:paraId="55E90B08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68590C1E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3B32CF6A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Luogo e data________________________</w:t>
      </w:r>
    </w:p>
    <w:p w14:paraId="274BDA4B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</w:p>
    <w:p w14:paraId="24023F59" w14:textId="77777777" w:rsidR="00157F54" w:rsidRPr="00157F54" w:rsidRDefault="00157F54" w:rsidP="0063232C">
      <w:pPr>
        <w:pStyle w:val="Titolo"/>
        <w:tabs>
          <w:tab w:val="left" w:pos="915"/>
        </w:tabs>
        <w:jc w:val="both"/>
        <w:rPr>
          <w:rFonts w:asciiTheme="minorHAnsi" w:hAnsiTheme="minorHAnsi"/>
          <w:noProof/>
          <w:sz w:val="24"/>
          <w:szCs w:val="24"/>
          <w:lang w:val="it-IT" w:eastAsia="it-IT"/>
        </w:rPr>
      </w:pPr>
      <w:r w:rsidRPr="00157F54">
        <w:rPr>
          <w:rFonts w:asciiTheme="minorHAnsi" w:hAnsiTheme="minorHAnsi"/>
          <w:noProof/>
          <w:sz w:val="24"/>
          <w:szCs w:val="24"/>
          <w:lang w:val="it-IT" w:eastAsia="it-IT"/>
        </w:rPr>
        <w:t>Firma Leggibile_________________________</w:t>
      </w:r>
    </w:p>
    <w:p w14:paraId="0544F37B" w14:textId="77777777" w:rsidR="0006664D" w:rsidRDefault="000E04E7" w:rsidP="000E04E7">
      <w:pPr>
        <w:pStyle w:val="Titolo"/>
        <w:tabs>
          <w:tab w:val="left" w:pos="915"/>
        </w:tabs>
        <w:rPr>
          <w:sz w:val="17"/>
          <w:lang w:val="it-IT"/>
        </w:rPr>
      </w:pPr>
      <w:r w:rsidRPr="000E04E7">
        <w:rPr>
          <w:sz w:val="17"/>
          <w:lang w:val="it-IT"/>
        </w:rPr>
        <w:tab/>
      </w:r>
    </w:p>
    <w:p w14:paraId="413D675C" w14:textId="77777777" w:rsidR="00752F9F" w:rsidRDefault="00752F9F" w:rsidP="000E04E7">
      <w:pPr>
        <w:pStyle w:val="Titolo"/>
        <w:tabs>
          <w:tab w:val="left" w:pos="915"/>
        </w:tabs>
        <w:rPr>
          <w:sz w:val="17"/>
          <w:lang w:val="it-IT"/>
        </w:rPr>
      </w:pPr>
    </w:p>
    <w:p w14:paraId="6BB31EAB" w14:textId="77777777" w:rsidR="00752F9F" w:rsidRPr="000E04E7" w:rsidRDefault="00752F9F" w:rsidP="000E04E7">
      <w:pPr>
        <w:pStyle w:val="Titolo"/>
        <w:tabs>
          <w:tab w:val="left" w:pos="915"/>
        </w:tabs>
        <w:rPr>
          <w:sz w:val="17"/>
          <w:lang w:val="it-IT"/>
        </w:rPr>
      </w:pPr>
    </w:p>
    <w:sectPr w:rsidR="00752F9F" w:rsidRPr="000E04E7" w:rsidSect="00645623">
      <w:type w:val="continuous"/>
      <w:pgSz w:w="1190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75506"/>
    <w:multiLevelType w:val="hybridMultilevel"/>
    <w:tmpl w:val="43AED4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543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64D"/>
    <w:rsid w:val="0006664D"/>
    <w:rsid w:val="000E04E7"/>
    <w:rsid w:val="00157F54"/>
    <w:rsid w:val="00362276"/>
    <w:rsid w:val="0037558D"/>
    <w:rsid w:val="003A6A0A"/>
    <w:rsid w:val="0063232C"/>
    <w:rsid w:val="00645623"/>
    <w:rsid w:val="00752F9F"/>
    <w:rsid w:val="00B1692F"/>
    <w:rsid w:val="00E269A9"/>
    <w:rsid w:val="00F1263D"/>
    <w:rsid w:val="00F3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BCC9C"/>
  <w15:docId w15:val="{8CD5F3E2-45F4-46AB-932D-BEEF44121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45623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56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"/>
    <w:qFormat/>
    <w:rsid w:val="00645623"/>
    <w:pPr>
      <w:spacing w:before="4"/>
    </w:pPr>
  </w:style>
  <w:style w:type="paragraph" w:styleId="Paragrafoelenco">
    <w:name w:val="List Paragraph"/>
    <w:basedOn w:val="Normale"/>
    <w:uiPriority w:val="1"/>
    <w:qFormat/>
    <w:rsid w:val="00645623"/>
  </w:style>
  <w:style w:type="paragraph" w:customStyle="1" w:styleId="TableParagraph">
    <w:name w:val="Table Paragraph"/>
    <w:basedOn w:val="Normale"/>
    <w:uiPriority w:val="1"/>
    <w:qFormat/>
    <w:rsid w:val="0064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Mariagrazia Molinelli</dc:creator>
  <cp:lastModifiedBy>Lucia Mazzocchi</cp:lastModifiedBy>
  <cp:revision>2</cp:revision>
  <dcterms:created xsi:type="dcterms:W3CDTF">2026-09-21T09:02:00Z</dcterms:created>
  <dcterms:modified xsi:type="dcterms:W3CDTF">2026-09-21T09:02:00Z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MB492</vt:lpwstr>
  </property>
  <property fmtid="{D5CDD505-2E9C-101B-9397-08002B2CF9AE}" pid="4" name="LastSaved">
    <vt:filetime>2022-08-11T00:00:00Z</vt:filetime>
  </property>
</Properties>
</file>